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3598" w14:textId="52C79540" w:rsidR="00EC6CA2" w:rsidRDefault="00EC6CA2">
      <w:bookmarkStart w:id="0" w:name="_Hlk193186661"/>
    </w:p>
    <w:p w14:paraId="6FD2FB9B" w14:textId="77777777" w:rsidR="00EC6CA2" w:rsidRDefault="00EC6CA2" w:rsidP="00EC6CA2">
      <w:pPr>
        <w:tabs>
          <w:tab w:val="left" w:pos="2460"/>
        </w:tabs>
        <w:jc w:val="center"/>
        <w:rPr>
          <w:b/>
          <w:u w:val="single"/>
        </w:rPr>
      </w:pPr>
    </w:p>
    <w:p w14:paraId="0C0B5F06" w14:textId="22935E15" w:rsidR="00EC6CA2" w:rsidRDefault="00EC6CA2" w:rsidP="00EC6CA2">
      <w:pPr>
        <w:tabs>
          <w:tab w:val="left" w:pos="2460"/>
        </w:tabs>
        <w:jc w:val="center"/>
        <w:rPr>
          <w:b/>
          <w:u w:val="single"/>
        </w:rPr>
      </w:pPr>
      <w:r w:rsidRPr="00EC6CA2">
        <w:rPr>
          <w:b/>
          <w:u w:val="single"/>
        </w:rPr>
        <w:t xml:space="preserve">DATOS ACTUALIZADOS </w:t>
      </w:r>
      <w:r w:rsidR="00F265D8">
        <w:rPr>
          <w:b/>
          <w:u w:val="single"/>
        </w:rPr>
        <w:t>202</w:t>
      </w:r>
      <w:r w:rsidR="00E9510C">
        <w:rPr>
          <w:b/>
          <w:u w:val="single"/>
        </w:rPr>
        <w:t>5</w:t>
      </w:r>
      <w:bookmarkStart w:id="1" w:name="_GoBack"/>
      <w:bookmarkEnd w:id="1"/>
    </w:p>
    <w:p w14:paraId="2B492A72" w14:textId="6A0BD822" w:rsidR="001F3D0D" w:rsidRDefault="00EC6CA2" w:rsidP="00EC6CA2">
      <w:pPr>
        <w:tabs>
          <w:tab w:val="left" w:pos="2460"/>
        </w:tabs>
        <w:jc w:val="center"/>
        <w:rPr>
          <w:b/>
          <w:u w:val="single"/>
        </w:rPr>
      </w:pPr>
      <w:r w:rsidRPr="00EC6CA2">
        <w:rPr>
          <w:b/>
          <w:u w:val="single"/>
        </w:rPr>
        <w:t>AGENCIA CANARIA DE PROTECCIÓN DEL MEDIO NATURAL</w:t>
      </w:r>
    </w:p>
    <w:p w14:paraId="30EE12E9" w14:textId="77777777" w:rsidR="00915FAD" w:rsidRDefault="00915FAD" w:rsidP="00EC6CA2">
      <w:pPr>
        <w:tabs>
          <w:tab w:val="left" w:pos="2460"/>
        </w:tabs>
        <w:jc w:val="center"/>
        <w:rPr>
          <w:b/>
          <w:u w:val="single"/>
        </w:rPr>
      </w:pPr>
    </w:p>
    <w:p w14:paraId="385830AA" w14:textId="6A0B628B" w:rsidR="0041396C" w:rsidRDefault="0041396C" w:rsidP="0041396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15FAD">
        <w:rPr>
          <w:b/>
          <w:sz w:val="24"/>
          <w:szCs w:val="24"/>
        </w:rPr>
        <w:t>Empleados por sexo y sede</w:t>
      </w:r>
    </w:p>
    <w:p w14:paraId="3783837F" w14:textId="2E352374" w:rsidR="0098039E" w:rsidRDefault="0098039E" w:rsidP="0098039E">
      <w:pPr>
        <w:pStyle w:val="Prrafodelista"/>
        <w:jc w:val="both"/>
        <w:rPr>
          <w:b/>
          <w:sz w:val="24"/>
          <w:szCs w:val="24"/>
        </w:rPr>
      </w:pP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220"/>
        <w:gridCol w:w="900"/>
        <w:gridCol w:w="1200"/>
      </w:tblGrid>
      <w:tr w:rsidR="00E9510C" w:rsidRPr="00E9510C" w14:paraId="27F824F6" w14:textId="77777777" w:rsidTr="00E9510C">
        <w:trPr>
          <w:trHeight w:val="3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124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Sexo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A93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GC 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19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TF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D60B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Total </w:t>
            </w:r>
          </w:p>
        </w:tc>
      </w:tr>
      <w:tr w:rsidR="00E9510C" w:rsidRPr="00E9510C" w14:paraId="12B20114" w14:textId="77777777" w:rsidTr="00E9510C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B759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Hombres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C432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D89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75C6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52</w:t>
            </w:r>
          </w:p>
        </w:tc>
      </w:tr>
      <w:tr w:rsidR="00E9510C" w:rsidRPr="00E9510C" w14:paraId="09AF087F" w14:textId="77777777" w:rsidTr="00E9510C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F11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Mujeres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DEDD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60A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287D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</w:p>
        </w:tc>
      </w:tr>
      <w:tr w:rsidR="00E9510C" w:rsidRPr="00E9510C" w14:paraId="38D1840B" w14:textId="77777777" w:rsidTr="00E9510C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5BF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Total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068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5AF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E6D0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127</w:t>
            </w:r>
          </w:p>
        </w:tc>
      </w:tr>
    </w:tbl>
    <w:p w14:paraId="1230F9E5" w14:textId="71DBAF42" w:rsidR="001572BC" w:rsidRPr="00F265D8" w:rsidRDefault="001572BC" w:rsidP="00F265D8">
      <w:pPr>
        <w:jc w:val="both"/>
        <w:rPr>
          <w:b/>
          <w:sz w:val="24"/>
          <w:szCs w:val="24"/>
        </w:rPr>
      </w:pPr>
    </w:p>
    <w:p w14:paraId="0596FE7C" w14:textId="68D2E4F6" w:rsidR="0041396C" w:rsidRDefault="0041396C" w:rsidP="0041396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15FAD">
        <w:rPr>
          <w:b/>
          <w:sz w:val="24"/>
          <w:szCs w:val="24"/>
        </w:rPr>
        <w:t>Empleados por situación laboral</w:t>
      </w:r>
    </w:p>
    <w:p w14:paraId="1D39D414" w14:textId="0E4D69F5" w:rsidR="0098039E" w:rsidRDefault="0098039E" w:rsidP="0098039E">
      <w:pPr>
        <w:pStyle w:val="Prrafodelista"/>
        <w:jc w:val="both"/>
        <w:rPr>
          <w:b/>
          <w:sz w:val="24"/>
          <w:szCs w:val="24"/>
        </w:rPr>
      </w:pP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268"/>
      </w:tblGrid>
      <w:tr w:rsidR="00E9510C" w:rsidRPr="00E9510C" w14:paraId="72E10C38" w14:textId="77777777" w:rsidTr="00E9510C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A03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Tipo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B7916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Recuento</w:t>
            </w:r>
          </w:p>
        </w:tc>
      </w:tr>
      <w:tr w:rsidR="00E9510C" w:rsidRPr="00E9510C" w14:paraId="07F9F218" w14:textId="77777777" w:rsidTr="00E9510C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845" w14:textId="69731BFE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Personal funcionario de carrera (FC)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3681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</w:tr>
      <w:tr w:rsidR="00E9510C" w:rsidRPr="00E9510C" w14:paraId="3C17304C" w14:textId="77777777" w:rsidTr="00E9510C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688" w14:textId="7C6CD70E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Personal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</w:t>
            </w: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uncionario interino (FI)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1A5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</w:tr>
      <w:tr w:rsidR="00E9510C" w:rsidRPr="00E9510C" w14:paraId="1C80D2E6" w14:textId="77777777" w:rsidTr="00E9510C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A6C7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Laboral Fijo (LF)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11F6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52</w:t>
            </w:r>
          </w:p>
        </w:tc>
      </w:tr>
      <w:tr w:rsidR="00E9510C" w:rsidRPr="00E9510C" w14:paraId="30CDB9CC" w14:textId="77777777" w:rsidTr="00E9510C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4CE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Laboral Temporal (LT)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EBF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E9510C" w:rsidRPr="00E9510C" w14:paraId="69A3FDBD" w14:textId="77777777" w:rsidTr="00E9510C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9ABA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Alto Cargo (A)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6AF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E9510C" w:rsidRPr="00E9510C" w14:paraId="083EB8BD" w14:textId="77777777" w:rsidTr="00E9510C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3784" w14:textId="76833F60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Total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0A675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127</w:t>
            </w:r>
          </w:p>
        </w:tc>
      </w:tr>
    </w:tbl>
    <w:p w14:paraId="1A2C3810" w14:textId="506C40AF" w:rsidR="00F265D8" w:rsidRPr="001572BC" w:rsidRDefault="00F265D8" w:rsidP="001572BC">
      <w:pPr>
        <w:jc w:val="both"/>
        <w:rPr>
          <w:b/>
        </w:rPr>
      </w:pPr>
    </w:p>
    <w:p w14:paraId="4CB0B554" w14:textId="63AC8123" w:rsidR="006976D1" w:rsidRPr="004D437A" w:rsidRDefault="0041396C" w:rsidP="008F7C20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36CAA">
        <w:rPr>
          <w:b/>
          <w:sz w:val="24"/>
          <w:szCs w:val="24"/>
        </w:rPr>
        <w:t>Empleados por categoría profesional</w:t>
      </w: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900"/>
      </w:tblGrid>
      <w:tr w:rsidR="00E9510C" w:rsidRPr="00E9510C" w14:paraId="1AED5FC6" w14:textId="77777777" w:rsidTr="00E9510C">
        <w:trPr>
          <w:trHeight w:val="315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CF276" w14:textId="77777777" w:rsidR="00E9510C" w:rsidRPr="00E9510C" w:rsidRDefault="00E9510C" w:rsidP="00E95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Puesto 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E82D2" w14:textId="77777777" w:rsidR="00E9510C" w:rsidRPr="00E9510C" w:rsidRDefault="00E9510C" w:rsidP="00E951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Recuento-Puesto </w:t>
            </w:r>
          </w:p>
        </w:tc>
      </w:tr>
      <w:tr w:rsidR="00E9510C" w:rsidRPr="00E9510C" w14:paraId="5D044835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FEC39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Administrativo/a (L-III)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61084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E9510C" w:rsidRPr="00E9510C" w14:paraId="48092C08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F233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Auxiliar (F- C2)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232F1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E9510C" w:rsidRPr="00E9510C" w14:paraId="5877E93C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AF8B6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Agente (F-C1)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434BC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E9510C" w:rsidRPr="00E9510C" w14:paraId="36B563DA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B93F1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Auxiliar/Auxiliar administrativo (IV)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742AC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E9510C" w:rsidRPr="00E9510C" w14:paraId="00FB53D0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471D8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Capataz (L-IV)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04887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E9510C" w:rsidRPr="00E9510C" w14:paraId="486A4F6A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1446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Delineante I (L-III)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5A6BC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E9510C" w:rsidRPr="00E9510C" w14:paraId="7F0D7B82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57C89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Director/a Ejecutiva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7643F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E9510C" w:rsidRPr="00E9510C" w14:paraId="761ABE19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81407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Inspector/a (F-C1)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52D61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E9510C" w:rsidRPr="00E9510C" w14:paraId="552DDD69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BB971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Inspector/a técnico medio (F-A2)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627B4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E9510C" w:rsidRPr="00E9510C" w14:paraId="18C111F2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3E7C0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Jefe/a de Negociado (F-C1)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E8C16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E9510C" w:rsidRPr="00E9510C" w14:paraId="5F07085A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1E3F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Jefe/a de Negociado (F-C2)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72C9A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E9510C" w:rsidRPr="00E9510C" w14:paraId="763FA740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860EE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Jefe/a de Negociado (L-III)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B4415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E9510C" w:rsidRPr="00E9510C" w14:paraId="5BF54BC4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0495A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Jefe/a de Sección (F-A1)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AA1FD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E9510C" w:rsidRPr="00E9510C" w14:paraId="3E1089AA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87B69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Jefe/a de Sección (F-A2)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369D8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E9510C" w:rsidRPr="00E9510C" w14:paraId="0041A813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E24E3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Jefe/a de Servicio (F-A1)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9E20B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E9510C" w:rsidRPr="00E9510C" w14:paraId="5DAA01C4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99FD7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Operador/a de sistema (L-III)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B20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E9510C" w:rsidRPr="00E9510C" w14:paraId="495602A0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29F8E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Operario/a (L-V)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0053F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E9510C" w:rsidRPr="00E9510C" w14:paraId="4BF6224E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F8B92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Secretario/a Dirección (F-C2)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A128C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E9510C" w:rsidRPr="00E9510C" w14:paraId="5CF535E1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EF2F0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Técnico/a especialista (L-III)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AB601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E9510C" w:rsidRPr="00E9510C" w14:paraId="0D9E72B1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0D9B2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Técnico/a Superior (F-A1)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C5D26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E9510C" w:rsidRPr="00E9510C" w14:paraId="76EE6C21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2BBC2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Titulado/a Superior (L-I)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9B196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E9510C" w:rsidRPr="00E9510C" w14:paraId="66495A4B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72760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Titulado/a medio (L-II)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E4B3F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E9510C" w:rsidRPr="00E9510C" w14:paraId="5DD1EBE1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9E81B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Instructor/a (F-A1)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A2D20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E9510C" w:rsidRPr="00E9510C" w14:paraId="583B79A3" w14:textId="77777777" w:rsidTr="00E9510C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30CF9" w14:textId="7CB64B56" w:rsidR="00E9510C" w:rsidRPr="00E9510C" w:rsidRDefault="00E9510C" w:rsidP="00E95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Total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59E6C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127</w:t>
            </w:r>
          </w:p>
        </w:tc>
      </w:tr>
    </w:tbl>
    <w:p w14:paraId="08F8B6F5" w14:textId="77777777" w:rsidR="008F7C20" w:rsidRPr="00915FAD" w:rsidRDefault="008F7C20" w:rsidP="00B36CAA">
      <w:pPr>
        <w:jc w:val="both"/>
        <w:rPr>
          <w:b/>
        </w:rPr>
      </w:pPr>
    </w:p>
    <w:p w14:paraId="6630A302" w14:textId="5CC1BC4C" w:rsidR="00C93BA8" w:rsidRPr="001572BC" w:rsidRDefault="0041396C" w:rsidP="001572B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36CAA">
        <w:rPr>
          <w:b/>
          <w:sz w:val="24"/>
          <w:szCs w:val="24"/>
        </w:rPr>
        <w:t>Empleados por servicio y situación laboral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364"/>
        <w:gridCol w:w="364"/>
        <w:gridCol w:w="364"/>
        <w:gridCol w:w="342"/>
        <w:gridCol w:w="390"/>
        <w:gridCol w:w="607"/>
      </w:tblGrid>
      <w:tr w:rsidR="00E9510C" w:rsidRPr="00E9510C" w14:paraId="5BA0F429" w14:textId="77777777" w:rsidTr="00E9510C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60C09B" w14:textId="77777777" w:rsidR="00E9510C" w:rsidRPr="00E9510C" w:rsidRDefault="00E9510C" w:rsidP="00E951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5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Servicio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9B953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775C7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E17DA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5E7C2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89D9F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3B3AE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E9510C" w:rsidRPr="00E9510C" w14:paraId="2EB53139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C3B833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DIRECCIÓN EJECUTIVA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2E2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039" w14:textId="77777777" w:rsidR="00E9510C" w:rsidRPr="00E9510C" w:rsidRDefault="00E9510C" w:rsidP="00E951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66B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AD4C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2210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76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E9510C" w:rsidRPr="00E9510C" w14:paraId="39F31D11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2E1346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ASUNTOS ECONÓMICOS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DC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41D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12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08DA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6DA3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2E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E9510C" w:rsidRPr="00E9510C" w14:paraId="5629B845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AEE679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RESTABLECIMIENTO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8CDE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037C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4F8F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4E5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ED6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D524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</w:tr>
      <w:tr w:rsidR="00E9510C" w:rsidRPr="00E9510C" w14:paraId="38CF1B42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8F0204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DISCIPLINA URBANÍSTICA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9DA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51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D57B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8627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8866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8D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</w:tr>
      <w:tr w:rsidR="00E9510C" w:rsidRPr="00E9510C" w14:paraId="6DB95AC9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5573B6" w14:textId="77777777" w:rsidR="00E9510C" w:rsidRPr="00E9510C" w:rsidRDefault="00E9510C" w:rsidP="00E951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DISCIPLINA MEDIOAMBIENTAL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AEB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D8AC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FB4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18C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DACD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65F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</w:tr>
      <w:tr w:rsidR="00E9510C" w:rsidRPr="00E9510C" w14:paraId="629E2272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DCD005" w14:textId="77777777" w:rsidR="00E9510C" w:rsidRPr="00E9510C" w:rsidRDefault="00E9510C" w:rsidP="00E951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RÉGIMEN INTERIOR Y REGISTRO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B87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953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03C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516C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7BD7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DE9E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E9510C" w:rsidRPr="00E9510C" w14:paraId="52A46CE6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9C6174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ÓRGANOS COLEGIADOS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8A83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A89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35E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FFF3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CF6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717B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E9510C" w:rsidRPr="00E9510C" w14:paraId="01711B4A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F29F15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ACTUCIONES PREVIAS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8ED7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C060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D66D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EC3C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56E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BB7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51</w:t>
            </w:r>
          </w:p>
        </w:tc>
      </w:tr>
      <w:tr w:rsidR="00E9510C" w:rsidRPr="00E9510C" w14:paraId="1A374678" w14:textId="77777777" w:rsidTr="00E951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309503" w14:textId="77777777" w:rsidR="00E9510C" w:rsidRPr="00E9510C" w:rsidRDefault="00E9510C" w:rsidP="00E95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7799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FFE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AB8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6E92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5D3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819" w14:textId="77777777" w:rsidR="00E9510C" w:rsidRPr="00E9510C" w:rsidRDefault="00E9510C" w:rsidP="00E95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510C">
              <w:rPr>
                <w:rFonts w:ascii="Calibri" w:eastAsia="Times New Roman" w:hAnsi="Calibri" w:cs="Calibri"/>
                <w:color w:val="000000"/>
                <w:lang w:eastAsia="es-ES"/>
              </w:rPr>
              <w:t>127</w:t>
            </w:r>
          </w:p>
        </w:tc>
      </w:tr>
    </w:tbl>
    <w:p w14:paraId="0EB5060C" w14:textId="77777777" w:rsidR="0098039E" w:rsidRDefault="0098039E" w:rsidP="0098039E">
      <w:pPr>
        <w:jc w:val="both"/>
        <w:rPr>
          <w:b/>
        </w:rPr>
      </w:pPr>
    </w:p>
    <w:p w14:paraId="72EA71CB" w14:textId="46191366" w:rsidR="00C93BA8" w:rsidRDefault="00C93BA8" w:rsidP="004D437A">
      <w:pPr>
        <w:jc w:val="both"/>
        <w:rPr>
          <w:b/>
        </w:rPr>
      </w:pPr>
    </w:p>
    <w:p w14:paraId="2273A0FC" w14:textId="274107A2" w:rsidR="00C93BA8" w:rsidRPr="00B36CAA" w:rsidRDefault="0098039E" w:rsidP="00C93BA8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</w:t>
      </w:r>
      <w:r w:rsidR="0041396C" w:rsidRPr="00B36CAA">
        <w:rPr>
          <w:b/>
          <w:sz w:val="24"/>
          <w:szCs w:val="24"/>
        </w:rPr>
        <w:t>Libera</w:t>
      </w:r>
      <w:r>
        <w:rPr>
          <w:b/>
          <w:sz w:val="24"/>
          <w:szCs w:val="24"/>
        </w:rPr>
        <w:t>do</w:t>
      </w:r>
      <w:r w:rsidR="0041396C" w:rsidRPr="00B36CAA">
        <w:rPr>
          <w:b/>
          <w:sz w:val="24"/>
          <w:szCs w:val="24"/>
        </w:rPr>
        <w:t xml:space="preserve"> sindical</w:t>
      </w:r>
    </w:p>
    <w:p w14:paraId="48F3A51C" w14:textId="3758E1F2" w:rsidR="00B36CAA" w:rsidRDefault="00B36CAA" w:rsidP="00B36CAA">
      <w:pPr>
        <w:pStyle w:val="Prrafodelista"/>
        <w:jc w:val="both"/>
        <w:rPr>
          <w:b/>
        </w:rPr>
      </w:pPr>
    </w:p>
    <w:tbl>
      <w:tblPr>
        <w:tblW w:w="4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200"/>
      </w:tblGrid>
      <w:tr w:rsidR="00027DC0" w:rsidRPr="00027DC0" w14:paraId="63C4A899" w14:textId="77777777" w:rsidTr="00027DC0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12B1" w14:textId="77777777" w:rsidR="00027DC0" w:rsidRPr="00027DC0" w:rsidRDefault="00027DC0" w:rsidP="0002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27DC0">
              <w:rPr>
                <w:rFonts w:ascii="Calibri" w:eastAsia="Times New Roman" w:hAnsi="Calibri" w:cs="Calibri"/>
                <w:color w:val="000000"/>
                <w:lang w:eastAsia="es-ES"/>
              </w:rPr>
              <w:t>N.º de liberados sindicales: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E6C" w14:textId="7E7A8481" w:rsidR="00027DC0" w:rsidRPr="00027DC0" w:rsidRDefault="005B513B" w:rsidP="00027D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027DC0" w:rsidRPr="00027DC0" w14:paraId="7DB023DB" w14:textId="77777777" w:rsidTr="00027DC0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B9A" w14:textId="77777777" w:rsidR="00027DC0" w:rsidRPr="00027DC0" w:rsidRDefault="00027DC0" w:rsidP="0002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27DC0">
              <w:rPr>
                <w:rFonts w:ascii="Calibri" w:eastAsia="Times New Roman" w:hAnsi="Calibri" w:cs="Calibri"/>
                <w:color w:val="000000"/>
                <w:lang w:eastAsia="es-ES"/>
              </w:rPr>
              <w:t>Sindicatos con representación: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1A49" w14:textId="77777777" w:rsidR="00027DC0" w:rsidRPr="00027DC0" w:rsidRDefault="00027DC0" w:rsidP="0002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27DC0">
              <w:rPr>
                <w:rFonts w:ascii="Calibri" w:eastAsia="Times New Roman" w:hAnsi="Calibri" w:cs="Calibri"/>
                <w:color w:val="000000"/>
                <w:lang w:eastAsia="es-ES"/>
              </w:rPr>
              <w:t>SEPCA</w:t>
            </w:r>
          </w:p>
        </w:tc>
      </w:tr>
      <w:tr w:rsidR="00027DC0" w:rsidRPr="00027DC0" w14:paraId="5322B6F6" w14:textId="77777777" w:rsidTr="00027DC0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7162" w14:textId="77777777" w:rsidR="00027DC0" w:rsidRPr="00027DC0" w:rsidRDefault="00027DC0" w:rsidP="0002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27DC0">
              <w:rPr>
                <w:rFonts w:ascii="Calibri" w:eastAsia="Times New Roman" w:hAnsi="Calibri" w:cs="Calibri"/>
                <w:color w:val="000000"/>
                <w:lang w:eastAsia="es-ES"/>
              </w:rPr>
              <w:t>Comité de empresa: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9AF0" w14:textId="77777777" w:rsidR="00027DC0" w:rsidRPr="00027DC0" w:rsidRDefault="00027DC0" w:rsidP="0002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27DC0">
              <w:rPr>
                <w:rFonts w:ascii="Calibri" w:eastAsia="Times New Roman" w:hAnsi="Calibri" w:cs="Calibri"/>
                <w:color w:val="000000"/>
                <w:lang w:eastAsia="es-ES"/>
              </w:rPr>
              <w:t>No</w:t>
            </w:r>
          </w:p>
        </w:tc>
      </w:tr>
    </w:tbl>
    <w:p w14:paraId="6B03E715" w14:textId="77777777" w:rsidR="00B36CAA" w:rsidRPr="00C93BA8" w:rsidRDefault="00B36CAA" w:rsidP="00C93BA8">
      <w:pPr>
        <w:jc w:val="both"/>
        <w:rPr>
          <w:b/>
        </w:rPr>
      </w:pPr>
    </w:p>
    <w:bookmarkEnd w:id="0"/>
    <w:p w14:paraId="6E2687C4" w14:textId="63FEC743" w:rsidR="009E37D8" w:rsidRPr="00EC6CA2" w:rsidRDefault="009E37D8" w:rsidP="004D437A">
      <w:pPr>
        <w:jc w:val="both"/>
      </w:pPr>
    </w:p>
    <w:sectPr w:rsidR="009E37D8" w:rsidRPr="00EC6CA2" w:rsidSect="00EC6CA2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F9C4E" w14:textId="77777777" w:rsidR="00AB2FC5" w:rsidRDefault="00AB2FC5" w:rsidP="00EC6CA2">
      <w:pPr>
        <w:spacing w:after="0" w:line="240" w:lineRule="auto"/>
      </w:pPr>
      <w:r>
        <w:separator/>
      </w:r>
    </w:p>
  </w:endnote>
  <w:endnote w:type="continuationSeparator" w:id="0">
    <w:p w14:paraId="46955776" w14:textId="77777777" w:rsidR="00AB2FC5" w:rsidRDefault="00AB2FC5" w:rsidP="00EC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19F6D" w14:textId="77777777" w:rsidR="00AB2FC5" w:rsidRDefault="00AB2FC5" w:rsidP="00EC6CA2">
      <w:pPr>
        <w:spacing w:after="0" w:line="240" w:lineRule="auto"/>
      </w:pPr>
      <w:r>
        <w:separator/>
      </w:r>
    </w:p>
  </w:footnote>
  <w:footnote w:type="continuationSeparator" w:id="0">
    <w:p w14:paraId="4CB302DD" w14:textId="77777777" w:rsidR="00AB2FC5" w:rsidRDefault="00AB2FC5" w:rsidP="00EC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738D" w14:textId="77777777" w:rsidR="00EC6CA2" w:rsidRDefault="00EC6CA2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A0B07A3" wp14:editId="4430DEDE">
          <wp:simplePos x="0" y="0"/>
          <wp:positionH relativeFrom="margin">
            <wp:posOffset>5606415</wp:posOffset>
          </wp:positionH>
          <wp:positionV relativeFrom="page">
            <wp:posOffset>276225</wp:posOffset>
          </wp:positionV>
          <wp:extent cx="485637" cy="539642"/>
          <wp:effectExtent l="0" t="0" r="0" b="0"/>
          <wp:wrapNone/>
          <wp:docPr id="1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637" cy="539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64B2" w14:textId="77777777" w:rsidR="00EC6CA2" w:rsidRDefault="00EC6CA2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E2BEA5" wp14:editId="12B88B2C">
          <wp:simplePos x="0" y="0"/>
          <wp:positionH relativeFrom="margin">
            <wp:posOffset>4895850</wp:posOffset>
          </wp:positionH>
          <wp:positionV relativeFrom="page">
            <wp:posOffset>201295</wp:posOffset>
          </wp:positionV>
          <wp:extent cx="1159559" cy="539642"/>
          <wp:effectExtent l="0" t="0" r="2491" b="0"/>
          <wp:wrapNone/>
          <wp:docPr id="3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9559" cy="539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BFD88C" wp14:editId="76E34A39">
          <wp:simplePos x="0" y="0"/>
          <wp:positionH relativeFrom="page">
            <wp:posOffset>470535</wp:posOffset>
          </wp:positionH>
          <wp:positionV relativeFrom="topMargin">
            <wp:align>bottom</wp:align>
          </wp:positionV>
          <wp:extent cx="1526398" cy="685800"/>
          <wp:effectExtent l="0" t="0" r="0" b="0"/>
          <wp:wrapNone/>
          <wp:docPr id="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398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76C05"/>
    <w:multiLevelType w:val="hybridMultilevel"/>
    <w:tmpl w:val="39DE8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95006"/>
    <w:multiLevelType w:val="hybridMultilevel"/>
    <w:tmpl w:val="85BE4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A2"/>
    <w:rsid w:val="00027DC0"/>
    <w:rsid w:val="000447B6"/>
    <w:rsid w:val="000828C7"/>
    <w:rsid w:val="000C6EF7"/>
    <w:rsid w:val="001572BC"/>
    <w:rsid w:val="00170E77"/>
    <w:rsid w:val="001B4300"/>
    <w:rsid w:val="001C3BC8"/>
    <w:rsid w:val="001F3D0D"/>
    <w:rsid w:val="00245CDF"/>
    <w:rsid w:val="00264248"/>
    <w:rsid w:val="002B1A4C"/>
    <w:rsid w:val="00353DD0"/>
    <w:rsid w:val="003A1AA3"/>
    <w:rsid w:val="003C51C2"/>
    <w:rsid w:val="0041396C"/>
    <w:rsid w:val="004D437A"/>
    <w:rsid w:val="0052352D"/>
    <w:rsid w:val="00524FFE"/>
    <w:rsid w:val="005B2F27"/>
    <w:rsid w:val="005B513B"/>
    <w:rsid w:val="005D570D"/>
    <w:rsid w:val="00651C4F"/>
    <w:rsid w:val="006958E4"/>
    <w:rsid w:val="006976D1"/>
    <w:rsid w:val="007830C4"/>
    <w:rsid w:val="007D323A"/>
    <w:rsid w:val="00886A7B"/>
    <w:rsid w:val="008F7C20"/>
    <w:rsid w:val="00915FAD"/>
    <w:rsid w:val="00944EA2"/>
    <w:rsid w:val="0098039E"/>
    <w:rsid w:val="009E37D8"/>
    <w:rsid w:val="009F27BB"/>
    <w:rsid w:val="00A44E45"/>
    <w:rsid w:val="00AB2FC5"/>
    <w:rsid w:val="00AF0609"/>
    <w:rsid w:val="00B36CAA"/>
    <w:rsid w:val="00B60B99"/>
    <w:rsid w:val="00C805E6"/>
    <w:rsid w:val="00C93BA8"/>
    <w:rsid w:val="00CB42A1"/>
    <w:rsid w:val="00CD1678"/>
    <w:rsid w:val="00D8015E"/>
    <w:rsid w:val="00E11B15"/>
    <w:rsid w:val="00E71689"/>
    <w:rsid w:val="00E9510C"/>
    <w:rsid w:val="00EC6CA2"/>
    <w:rsid w:val="00F265D8"/>
    <w:rsid w:val="00F93940"/>
    <w:rsid w:val="00FE7BE2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EDEF"/>
  <w15:chartTrackingRefBased/>
  <w15:docId w15:val="{E93D16D7-776E-46C0-9E2E-7D7EFAA4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CA2"/>
  </w:style>
  <w:style w:type="paragraph" w:styleId="Piedepgina">
    <w:name w:val="footer"/>
    <w:basedOn w:val="Normal"/>
    <w:link w:val="PiedepginaCar"/>
    <w:uiPriority w:val="99"/>
    <w:unhideWhenUsed/>
    <w:rsid w:val="00EC6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CA2"/>
  </w:style>
  <w:style w:type="paragraph" w:styleId="Prrafodelista">
    <w:name w:val="List Paragraph"/>
    <w:basedOn w:val="Normal"/>
    <w:uiPriority w:val="34"/>
    <w:qFormat/>
    <w:rsid w:val="0041396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ORAMAS GALLAR</dc:creator>
  <cp:keywords/>
  <dc:description/>
  <cp:lastModifiedBy>PATRICIA ORAMAS GALLAR</cp:lastModifiedBy>
  <cp:revision>9</cp:revision>
  <cp:lastPrinted>2025-03-19T08:52:00Z</cp:lastPrinted>
  <dcterms:created xsi:type="dcterms:W3CDTF">2025-03-18T08:48:00Z</dcterms:created>
  <dcterms:modified xsi:type="dcterms:W3CDTF">2026-04-16T11:11:00Z</dcterms:modified>
</cp:coreProperties>
</file>